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4D" w:rsidRDefault="002D7D4D" w:rsidP="009D7C57">
      <w:pPr>
        <w:jc w:val="right"/>
        <w:rPr>
          <w:rFonts w:ascii="Times New Roman" w:eastAsia="Gabriola" w:hAnsi="Times New Roman"/>
          <w:color w:val="FF0000"/>
          <w:sz w:val="28"/>
          <w:szCs w:val="28"/>
        </w:rPr>
      </w:pPr>
    </w:p>
    <w:p w:rsidR="00403976" w:rsidRDefault="00403976" w:rsidP="00403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общего образования</w:t>
      </w:r>
    </w:p>
    <w:p w:rsidR="00403976" w:rsidRPr="002264C1" w:rsidRDefault="00403976" w:rsidP="00403976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с умственной отсталостью (интеллектуальными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Pr="002264C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</w:p>
    <w:tbl>
      <w:tblPr>
        <w:tblW w:w="0" w:type="auto"/>
        <w:tblInd w:w="-111" w:type="dxa"/>
        <w:tblLayout w:type="fixed"/>
        <w:tblLook w:val="0000"/>
      </w:tblPr>
      <w:tblGrid>
        <w:gridCol w:w="2235"/>
        <w:gridCol w:w="2551"/>
        <w:gridCol w:w="851"/>
        <w:gridCol w:w="850"/>
        <w:gridCol w:w="851"/>
        <w:gridCol w:w="850"/>
        <w:gridCol w:w="1005"/>
      </w:tblGrid>
      <w:tr w:rsidR="00403976" w:rsidTr="008D1538">
        <w:trPr>
          <w:trHeight w:val="29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403976" w:rsidRDefault="00403976" w:rsidP="008D15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976" w:rsidRDefault="00403976" w:rsidP="008D15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76" w:rsidRDefault="00403976" w:rsidP="008D1538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03976" w:rsidTr="008D1538">
        <w:trPr>
          <w:trHeight w:val="52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76" w:rsidRDefault="00403976" w:rsidP="008D153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976" w:rsidTr="008D1538">
        <w:trPr>
          <w:trHeight w:hRule="exact" w:val="284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76" w:rsidRDefault="00403976" w:rsidP="008D153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976" w:rsidTr="008D153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1.1.Русский язык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1.2.Чтение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03976" w:rsidRDefault="00403976" w:rsidP="008D153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3976" w:rsidTr="008D153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03976" w:rsidTr="008D153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3976" w:rsidTr="008D1538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Музыка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Изобразитель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03976" w:rsidRDefault="00403976" w:rsidP="008D153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3976" w:rsidTr="008D1538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3976" w:rsidTr="008D153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Ручной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3976" w:rsidTr="008D1538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403976" w:rsidTr="008D1538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  <w:p w:rsidR="00403976" w:rsidRPr="00D8679D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7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03976" w:rsidRPr="00026069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679D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P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03976" w:rsidRP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976" w:rsidRP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9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03976" w:rsidRP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Pr="00403976" w:rsidRDefault="00403976" w:rsidP="00403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03976" w:rsidRPr="00403976" w:rsidRDefault="00403976" w:rsidP="00403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976" w:rsidRPr="00403976" w:rsidRDefault="00403976" w:rsidP="00403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9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03976" w:rsidRPr="00403976" w:rsidRDefault="00403976" w:rsidP="00403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03976" w:rsidTr="008D1538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403976" w:rsidTr="008D1538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(коррекционные занятия и ритмика)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76" w:rsidRDefault="00403976" w:rsidP="008D1538">
            <w:pPr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03976" w:rsidTr="008D1538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8D1538" w:rsidP="008D1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03976" w:rsidTr="008D1538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76" w:rsidRDefault="00403976" w:rsidP="008D153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</w:tr>
    </w:tbl>
    <w:p w:rsidR="00403976" w:rsidRDefault="00403976" w:rsidP="004039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3976" w:rsidRDefault="00403976" w:rsidP="00403976"/>
    <w:p w:rsidR="00403976" w:rsidRDefault="00403976" w:rsidP="00403976">
      <w:pPr>
        <w:pStyle w:val="ConsPlusNormal"/>
      </w:pPr>
    </w:p>
    <w:p w:rsidR="00403976" w:rsidRDefault="00403976" w:rsidP="0040397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3976" w:rsidRDefault="00403976" w:rsidP="0040397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3976" w:rsidRDefault="00403976" w:rsidP="0040397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3976" w:rsidRDefault="00403976" w:rsidP="0040397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3976" w:rsidRDefault="00403976" w:rsidP="0040397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7D4D" w:rsidRDefault="002D7D4D" w:rsidP="009D7C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3F33" w:rsidRPr="00B14A84" w:rsidRDefault="00683F33" w:rsidP="00683F33">
      <w:pPr>
        <w:spacing w:line="240" w:lineRule="auto"/>
        <w:contextualSpacing/>
        <w:jc w:val="center"/>
        <w:rPr>
          <w:rFonts w:ascii="Times New Roman" w:eastAsia="Gabriola" w:hAnsi="Times New Roman"/>
          <w:sz w:val="24"/>
          <w:szCs w:val="24"/>
        </w:rPr>
      </w:pPr>
      <w:r w:rsidRPr="00B14A84">
        <w:rPr>
          <w:rFonts w:ascii="Times New Roman" w:eastAsia="Gabriola" w:hAnsi="Times New Roman"/>
          <w:sz w:val="24"/>
          <w:szCs w:val="24"/>
        </w:rPr>
        <w:t xml:space="preserve">Учебный план ФГОС ООО </w:t>
      </w:r>
      <w:proofErr w:type="gramStart"/>
      <w:r w:rsidRPr="00B14A84">
        <w:rPr>
          <w:rFonts w:ascii="Times New Roman" w:eastAsia="Gabriola" w:hAnsi="Times New Roman"/>
          <w:sz w:val="24"/>
          <w:szCs w:val="24"/>
        </w:rPr>
        <w:t>для</w:t>
      </w:r>
      <w:proofErr w:type="gramEnd"/>
      <w:r w:rsidRPr="00B14A84">
        <w:rPr>
          <w:rFonts w:ascii="Times New Roman" w:eastAsia="Gabriola" w:hAnsi="Times New Roman"/>
          <w:sz w:val="24"/>
          <w:szCs w:val="24"/>
        </w:rPr>
        <w:t xml:space="preserve"> обучающихся с ОВЗ,</w:t>
      </w:r>
    </w:p>
    <w:p w:rsidR="00984ED4" w:rsidRPr="00B14A84" w:rsidRDefault="00683F33" w:rsidP="00984ED4">
      <w:pPr>
        <w:spacing w:line="240" w:lineRule="auto"/>
        <w:contextualSpacing/>
        <w:jc w:val="center"/>
        <w:rPr>
          <w:rFonts w:ascii="Times New Roman" w:eastAsia="Gabriola" w:hAnsi="Times New Roman"/>
          <w:b/>
          <w:sz w:val="24"/>
          <w:szCs w:val="24"/>
          <w:u w:val="single"/>
        </w:rPr>
      </w:pPr>
      <w:r w:rsidRPr="00B14A84">
        <w:rPr>
          <w:rFonts w:ascii="Times New Roman" w:eastAsia="Gabriola" w:hAnsi="Times New Roman"/>
          <w:sz w:val="24"/>
          <w:szCs w:val="24"/>
        </w:rPr>
        <w:t xml:space="preserve">категория </w:t>
      </w:r>
      <w:r w:rsidRPr="00B14A84">
        <w:rPr>
          <w:rFonts w:ascii="Times New Roman" w:eastAsia="Gabriola" w:hAnsi="Times New Roman"/>
          <w:b/>
          <w:sz w:val="24"/>
          <w:szCs w:val="24"/>
        </w:rPr>
        <w:t>легкая УО</w:t>
      </w:r>
    </w:p>
    <w:p w:rsidR="001A69A0" w:rsidRPr="00B14A84" w:rsidRDefault="001A69A0" w:rsidP="00BE2D56">
      <w:pPr>
        <w:spacing w:line="240" w:lineRule="auto"/>
        <w:contextualSpacing/>
        <w:rPr>
          <w:rFonts w:ascii="Times New Roman" w:eastAsia="Gabriola" w:hAnsi="Times New Roman"/>
          <w:sz w:val="24"/>
          <w:szCs w:val="24"/>
        </w:rPr>
      </w:pPr>
    </w:p>
    <w:tbl>
      <w:tblPr>
        <w:tblW w:w="9676" w:type="dxa"/>
        <w:tblInd w:w="-111" w:type="dxa"/>
        <w:tblLayout w:type="fixed"/>
        <w:tblLook w:val="0000"/>
      </w:tblPr>
      <w:tblGrid>
        <w:gridCol w:w="1951"/>
        <w:gridCol w:w="152"/>
        <w:gridCol w:w="2977"/>
        <w:gridCol w:w="708"/>
        <w:gridCol w:w="668"/>
        <w:gridCol w:w="709"/>
        <w:gridCol w:w="709"/>
        <w:gridCol w:w="101"/>
        <w:gridCol w:w="567"/>
        <w:gridCol w:w="41"/>
        <w:gridCol w:w="1093"/>
      </w:tblGrid>
      <w:tr w:rsidR="00984ED4" w:rsidRPr="00B14A84" w:rsidTr="006D09AA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84ED4" w:rsidRPr="00B14A84" w:rsidTr="006D09AA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984ED4" w:rsidRPr="00B14A84" w:rsidTr="006D09AA">
        <w:tc>
          <w:tcPr>
            <w:tcW w:w="96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984ED4" w:rsidP="006D09AA">
            <w:pPr>
              <w:jc w:val="both"/>
              <w:rPr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984ED4" w:rsidRPr="00B14A84" w:rsidTr="00EB1B93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984ED4" w:rsidP="00B1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84ED4" w:rsidRPr="00B14A84" w:rsidRDefault="00984ED4" w:rsidP="00B14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4ED4" w:rsidRPr="00B14A84" w:rsidTr="00EB1B93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984ED4" w:rsidP="00B1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84ED4" w:rsidRPr="00B14A84" w:rsidRDefault="00984ED4" w:rsidP="00B14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4ED4" w:rsidRPr="00B14A84" w:rsidTr="00EB1B93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3.1.Природоведение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3.2.Биология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984ED4" w:rsidP="00B1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4ED4" w:rsidRPr="00B14A84" w:rsidRDefault="00984ED4" w:rsidP="00B1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4ED4" w:rsidRPr="00B14A84" w:rsidRDefault="00984ED4" w:rsidP="00B14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4ED4" w:rsidRPr="00B14A84" w:rsidTr="00EB1B93">
        <w:trPr>
          <w:trHeight w:val="1068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EB1B93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4.Человек </w:t>
            </w:r>
            <w:r w:rsidR="00984ED4" w:rsidRPr="00B14A84">
              <w:rPr>
                <w:rFonts w:ascii="Times New Roman" w:hAnsi="Times New Roman" w:cs="Times New Roman"/>
                <w:sz w:val="24"/>
                <w:szCs w:val="24"/>
              </w:rPr>
              <w:t>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4.1. Мир истории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4.2. Основы социальной жизни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4.3. 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14A84">
              <w:rPr>
                <w:rStyle w:val="a5"/>
                <w:rFonts w:ascii="Times New Roman" w:hAnsi="Times New Roman"/>
                <w:iCs/>
                <w:sz w:val="24"/>
                <w:szCs w:val="24"/>
              </w:rPr>
              <w:t>-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A84">
              <w:rPr>
                <w:rStyle w:val="a5"/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Style w:val="a5"/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984ED4" w:rsidP="00B1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ED4" w:rsidRPr="00B14A84" w:rsidRDefault="00984ED4" w:rsidP="00B1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84ED4" w:rsidRPr="00B14A84" w:rsidRDefault="00984ED4" w:rsidP="00B1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D4" w:rsidRPr="00B14A84" w:rsidRDefault="00984ED4" w:rsidP="00B14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4ED4" w:rsidRPr="00B14A84" w:rsidTr="00EB1B93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5.1. Изобразительное искусство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D4" w:rsidRPr="00B14A84" w:rsidRDefault="00984ED4" w:rsidP="006D09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984ED4" w:rsidP="00B1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ED4" w:rsidRPr="00B14A84" w:rsidRDefault="00984ED4" w:rsidP="00B1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D4" w:rsidRPr="00B14A84" w:rsidRDefault="00984ED4" w:rsidP="00B14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ED4" w:rsidRPr="00B14A84" w:rsidTr="00EB1B93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6.1. 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984ED4" w:rsidP="00B14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4ED4" w:rsidRPr="00B14A84" w:rsidTr="00EB1B93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984ED4" w:rsidP="00B14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84ED4" w:rsidRPr="00B14A84" w:rsidTr="00EB1B93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984ED4" w:rsidP="00B14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  <w:tr w:rsidR="00984ED4" w:rsidRPr="00B14A84" w:rsidTr="00EB1B93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B14A84">
              <w:rPr>
                <w:rStyle w:val="a5"/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Style w:val="a5"/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984ED4" w:rsidP="00B14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84ED4" w:rsidRPr="00B14A84" w:rsidTr="00EB1B93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C13FCF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527DCF">
              <w:rPr>
                <w:rFonts w:ascii="Times New Roman" w:hAnsi="Times New Roman" w:cs="Times New Roman"/>
                <w:iCs/>
                <w:sz w:val="24"/>
                <w:szCs w:val="24"/>
              </w:rPr>
              <w:t>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14A84"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14A84"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C26926" w:rsidP="00B1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ED4" w:rsidRPr="00B14A84" w:rsidTr="00EB1B93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14A84"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14A84"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C26926" w:rsidP="00B1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ED4" w:rsidRPr="00B14A84" w:rsidTr="00EB1B93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984ED4" w:rsidP="00B14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984ED4" w:rsidRPr="00B14A84" w:rsidTr="00EB1B93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D0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F6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F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F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F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D4" w:rsidRPr="00B14A84" w:rsidRDefault="00984ED4" w:rsidP="006F6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D4" w:rsidRPr="00B14A84" w:rsidRDefault="00984ED4" w:rsidP="00B14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F6988" w:rsidRPr="00B14A84" w:rsidTr="00EB1B93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F69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Обязательные индивидуальные и групповые коррекционные занятия.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F69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F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D09A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D09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D09A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88" w:rsidRPr="00B14A84" w:rsidRDefault="006F6988" w:rsidP="00B14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6F6988" w:rsidRPr="00B14A84" w:rsidTr="00EB1B93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F69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психомоторики и сенсорных процессов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F69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F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D09A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D09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D09A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88" w:rsidRPr="00B14A84" w:rsidRDefault="006F6988" w:rsidP="00B14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6F6988" w:rsidRPr="00B14A84" w:rsidTr="00EB1B93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E6543B" w:rsidP="006F69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F69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F69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D09A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D09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D09A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88" w:rsidRPr="00B14A84" w:rsidRDefault="006F6988" w:rsidP="00B14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6F6988" w:rsidRPr="00B14A84" w:rsidTr="00EB1B93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F69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F69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F69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F69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F69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988" w:rsidRPr="00B14A84" w:rsidRDefault="006F6988" w:rsidP="006F69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88" w:rsidRPr="00B14A84" w:rsidRDefault="006F6988" w:rsidP="00B14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E3F47" w:rsidRPr="00B14A84" w:rsidTr="00EB1B93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F47" w:rsidRPr="00B14A84" w:rsidRDefault="00A80A30" w:rsidP="008E3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Внеурочная деятель</w:t>
            </w:r>
            <w:r w:rsidR="008E3F47" w:rsidRPr="00CA5F95">
              <w:rPr>
                <w:rFonts w:ascii="TimesNewRomanPSMT" w:hAnsi="TimesNewRomanPSMT" w:cs="TimesNewRomanPSMT"/>
                <w:sz w:val="20"/>
                <w:szCs w:val="20"/>
              </w:rPr>
              <w:t xml:space="preserve">ность </w:t>
            </w:r>
            <w:proofErr w:type="gramStart"/>
            <w:r w:rsidR="008E3F47" w:rsidRPr="00CA5F95">
              <w:rPr>
                <w:rFonts w:ascii="TimesNewRomanPSMT" w:hAnsi="TimesNewRomanPSMT" w:cs="TimesNewRomanPSMT"/>
                <w:sz w:val="20"/>
                <w:szCs w:val="20"/>
              </w:rPr>
              <w:t xml:space="preserve">( </w:t>
            </w:r>
            <w:proofErr w:type="gramEnd"/>
            <w:r w:rsidR="008E3F47" w:rsidRPr="00CA5F95">
              <w:rPr>
                <w:rFonts w:ascii="TimesNewRomanPSMT" w:hAnsi="TimesNewRomanPSMT" w:cs="TimesNewRomanPSMT"/>
                <w:sz w:val="20"/>
                <w:szCs w:val="20"/>
              </w:rPr>
              <w:t>к финансированию)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F47" w:rsidRPr="00B14A84" w:rsidRDefault="008E3F47" w:rsidP="006F69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F47" w:rsidRPr="00B14A84" w:rsidRDefault="008E3F47" w:rsidP="006F69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F47" w:rsidRPr="00B14A84" w:rsidRDefault="008E3F47" w:rsidP="006F69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F47" w:rsidRPr="00B14A84" w:rsidRDefault="008E3F47" w:rsidP="006F69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F47" w:rsidRPr="00B14A84" w:rsidRDefault="008E3F47" w:rsidP="006F69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47" w:rsidRPr="00B14A84" w:rsidRDefault="008E3F47" w:rsidP="00B1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124B81" w:rsidRDefault="00124B81" w:rsidP="00137E91">
      <w:pPr>
        <w:spacing w:line="240" w:lineRule="auto"/>
        <w:contextualSpacing/>
        <w:jc w:val="center"/>
        <w:rPr>
          <w:rFonts w:ascii="Times New Roman" w:eastAsia="Gabriola" w:hAnsi="Times New Roman" w:cs="Times New Roman"/>
          <w:sz w:val="24"/>
          <w:szCs w:val="24"/>
        </w:rPr>
      </w:pPr>
    </w:p>
    <w:p w:rsidR="00124B81" w:rsidRDefault="00124B81" w:rsidP="00137E91">
      <w:pPr>
        <w:spacing w:line="240" w:lineRule="auto"/>
        <w:contextualSpacing/>
        <w:jc w:val="center"/>
        <w:rPr>
          <w:rFonts w:ascii="Times New Roman" w:eastAsia="Gabriola" w:hAnsi="Times New Roman" w:cs="Times New Roman"/>
          <w:sz w:val="24"/>
          <w:szCs w:val="24"/>
        </w:rPr>
      </w:pPr>
    </w:p>
    <w:p w:rsidR="00124B81" w:rsidRDefault="00124B81" w:rsidP="00137E91">
      <w:pPr>
        <w:spacing w:line="240" w:lineRule="auto"/>
        <w:contextualSpacing/>
        <w:jc w:val="center"/>
        <w:rPr>
          <w:rFonts w:ascii="Times New Roman" w:eastAsia="Gabriola" w:hAnsi="Times New Roman" w:cs="Times New Roman"/>
          <w:sz w:val="24"/>
          <w:szCs w:val="24"/>
        </w:rPr>
      </w:pPr>
    </w:p>
    <w:p w:rsidR="00124B81" w:rsidRDefault="00124B81" w:rsidP="00137E91">
      <w:pPr>
        <w:spacing w:line="240" w:lineRule="auto"/>
        <w:contextualSpacing/>
        <w:jc w:val="center"/>
        <w:rPr>
          <w:rFonts w:ascii="Times New Roman" w:eastAsia="Gabriola" w:hAnsi="Times New Roman" w:cs="Times New Roman"/>
          <w:sz w:val="24"/>
          <w:szCs w:val="24"/>
        </w:rPr>
      </w:pPr>
    </w:p>
    <w:p w:rsidR="00BC5F12" w:rsidRDefault="00BC5F12" w:rsidP="00F04294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:rsidR="00BC5F12" w:rsidRDefault="00BC5F12" w:rsidP="00BC5F1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2409"/>
        <w:gridCol w:w="2694"/>
      </w:tblGrid>
      <w:tr w:rsidR="00BC5F12" w:rsidTr="00BC5F1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5F12" w:rsidRDefault="00BC5F12" w:rsidP="00E6543B">
            <w:pPr>
              <w:spacing w:line="237" w:lineRule="exact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Gabriola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12" w:rsidRDefault="00BC5F12" w:rsidP="00E654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C5F12" w:rsidRDefault="00F04294" w:rsidP="00E654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C5F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C5F12" w:rsidRDefault="00F04294" w:rsidP="00E6543B">
            <w:pPr>
              <w:spacing w:line="237" w:lineRule="exact"/>
              <w:ind w:right="5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Gabriola" w:hAnsi="Times New Roman"/>
                <w:b/>
                <w:sz w:val="24"/>
                <w:szCs w:val="24"/>
              </w:rPr>
              <w:t>9</w:t>
            </w:r>
            <w:r w:rsidR="00BC5F12">
              <w:rPr>
                <w:rFonts w:ascii="Times New Roman" w:eastAsia="Gabriola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C5F12" w:rsidTr="00BC5F1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12" w:rsidRPr="00B14A84" w:rsidRDefault="00BC5F12" w:rsidP="00E6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C5F12" w:rsidRPr="00B14A84" w:rsidRDefault="00BC5F12" w:rsidP="00E6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C5F12" w:rsidRPr="00B14A84" w:rsidRDefault="00BC5F12" w:rsidP="00E6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12" w:rsidRDefault="00BC5F12" w:rsidP="00BC5F1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САБ</w:t>
            </w:r>
          </w:p>
          <w:p w:rsidR="00BC5F12" w:rsidRDefault="00BC5F12" w:rsidP="00BC5F1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C5F12" w:rsidRDefault="00BC5F12" w:rsidP="00BC5F1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12" w:rsidRDefault="00BC5F12" w:rsidP="00BC5F12">
            <w:pPr>
              <w:spacing w:line="238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</w:t>
            </w:r>
          </w:p>
        </w:tc>
      </w:tr>
      <w:tr w:rsidR="00BC5F12" w:rsidTr="00BC5F1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12" w:rsidRPr="00B14A84" w:rsidRDefault="00BC5F12" w:rsidP="00E6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C5F12" w:rsidRPr="00B14A84" w:rsidRDefault="00BC5F12" w:rsidP="00E6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12" w:rsidRDefault="00BC5F12" w:rsidP="00BC5F1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12" w:rsidRDefault="00BC5F12" w:rsidP="00BC5F12">
            <w:pPr>
              <w:spacing w:line="239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</w:t>
            </w:r>
          </w:p>
        </w:tc>
      </w:tr>
      <w:tr w:rsidR="00BC5F12" w:rsidTr="00BC5F1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12" w:rsidRPr="00B14A84" w:rsidRDefault="00BC5F12" w:rsidP="00E6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BC5F12" w:rsidRPr="00B14A84" w:rsidRDefault="00BC5F12" w:rsidP="00E6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C5F12" w:rsidRPr="00B14A84" w:rsidRDefault="00BC5F12" w:rsidP="00E6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F12" w:rsidRDefault="00BC5F12" w:rsidP="00BC5F1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F12" w:rsidRDefault="00BC5F12" w:rsidP="00BC5F12">
            <w:pPr>
              <w:spacing w:line="239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</w:t>
            </w:r>
          </w:p>
        </w:tc>
      </w:tr>
      <w:tr w:rsidR="00BC5F12" w:rsidTr="00BC5F1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12" w:rsidRPr="00B14A84" w:rsidRDefault="00BC5F12" w:rsidP="00E6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  <w:p w:rsidR="00BC5F12" w:rsidRPr="00B14A84" w:rsidRDefault="00BC5F12" w:rsidP="00E6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  <w:p w:rsidR="00BC5F12" w:rsidRPr="00B14A84" w:rsidRDefault="00BC5F12" w:rsidP="00E6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F12" w:rsidRDefault="00BC5F12" w:rsidP="00BC5F1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F12" w:rsidRDefault="00BC5F12" w:rsidP="00BC5F12">
            <w:pPr>
              <w:spacing w:line="239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BC5F12" w:rsidTr="00E6543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12" w:rsidRPr="00B14A84" w:rsidRDefault="00BC5F12" w:rsidP="00E6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 Изобразительное искусство</w:t>
            </w:r>
          </w:p>
          <w:p w:rsidR="00BC5F12" w:rsidRPr="00B14A84" w:rsidRDefault="00BC5F12" w:rsidP="00E6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F12" w:rsidRDefault="00BC5F12" w:rsidP="00E654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F12" w:rsidRDefault="00BC5F12" w:rsidP="00E6543B">
            <w:pPr>
              <w:spacing w:line="239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</w:t>
            </w:r>
          </w:p>
        </w:tc>
      </w:tr>
      <w:tr w:rsidR="00BC5F12" w:rsidTr="00E6543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12" w:rsidRPr="00B14A84" w:rsidRDefault="00BC5F12" w:rsidP="00E6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 Физическая культура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F12" w:rsidRDefault="00BC5F12" w:rsidP="00E654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F12" w:rsidRDefault="00BC5F12" w:rsidP="00E6543B">
            <w:pPr>
              <w:spacing w:line="239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</w:t>
            </w:r>
          </w:p>
        </w:tc>
      </w:tr>
      <w:tr w:rsidR="00BC5F12" w:rsidTr="00E6543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12" w:rsidRPr="00B14A84" w:rsidRDefault="00BC5F12" w:rsidP="00E6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84">
              <w:rPr>
                <w:rFonts w:ascii="Times New Roman" w:hAnsi="Times New Roman" w:cs="Times New Roman"/>
                <w:sz w:val="24"/>
                <w:szCs w:val="24"/>
              </w:rPr>
              <w:t> Профильный труд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F12" w:rsidRDefault="00BC5F12" w:rsidP="00E654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F12" w:rsidRDefault="00BC5F12" w:rsidP="00E6543B">
            <w:pPr>
              <w:spacing w:line="239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BC5F12" w:rsidTr="00E6543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12" w:rsidRPr="00B14A84" w:rsidRDefault="00BC5F12" w:rsidP="00E65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F12" w:rsidRDefault="00BC5F12" w:rsidP="00E654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F12" w:rsidRDefault="00BC5F12" w:rsidP="00E6543B">
            <w:pPr>
              <w:spacing w:line="239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</w:t>
            </w:r>
          </w:p>
        </w:tc>
      </w:tr>
      <w:tr w:rsidR="00BC5F12" w:rsidTr="00BC5F1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12" w:rsidRPr="00B14A84" w:rsidRDefault="00BC5F12" w:rsidP="00E65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12" w:rsidRDefault="00BC5F12" w:rsidP="00E654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F12" w:rsidRDefault="00BC5F12" w:rsidP="00BC5F12">
            <w:pPr>
              <w:spacing w:line="238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</w:t>
            </w:r>
          </w:p>
        </w:tc>
      </w:tr>
      <w:tr w:rsidR="00BC5F12" w:rsidTr="00BC5F1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12" w:rsidRPr="00B14A84" w:rsidRDefault="00BC5F12" w:rsidP="00E65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Информатика, ИКТ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F12" w:rsidRDefault="00BC5F12" w:rsidP="00BC5F1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F12" w:rsidRDefault="00BC5F12" w:rsidP="00BC5F12">
            <w:pPr>
              <w:spacing w:line="239" w:lineRule="exact"/>
              <w:ind w:right="595"/>
              <w:jc w:val="center"/>
              <w:rPr>
                <w:rFonts w:ascii="Times New Roman" w:eastAsia="Gabriola" w:hAnsi="Times New Roman"/>
                <w:sz w:val="24"/>
                <w:szCs w:val="24"/>
              </w:rPr>
            </w:pPr>
            <w:r>
              <w:rPr>
                <w:rFonts w:ascii="Times New Roman" w:eastAsia="Gabriola" w:hAnsi="Times New Roman"/>
                <w:sz w:val="24"/>
                <w:szCs w:val="24"/>
              </w:rPr>
              <w:t>САБ</w:t>
            </w:r>
          </w:p>
        </w:tc>
      </w:tr>
      <w:tr w:rsidR="00BC5F12" w:rsidTr="00BC5F1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12" w:rsidRPr="00B14A84" w:rsidRDefault="00BC5F12" w:rsidP="00E65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F12" w:rsidRDefault="00F37668" w:rsidP="00BC5F1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F12" w:rsidRDefault="00F37668" w:rsidP="00BC5F12">
            <w:pPr>
              <w:spacing w:line="239" w:lineRule="exact"/>
              <w:ind w:right="595"/>
              <w:jc w:val="center"/>
              <w:rPr>
                <w:rFonts w:ascii="Times New Roman" w:eastAsia="Gabriola" w:hAnsi="Times New Roman"/>
                <w:sz w:val="24"/>
                <w:szCs w:val="24"/>
              </w:rPr>
            </w:pPr>
            <w:r>
              <w:rPr>
                <w:rFonts w:ascii="Times New Roman" w:eastAsia="Gabriola" w:hAnsi="Times New Roman"/>
                <w:sz w:val="24"/>
                <w:szCs w:val="24"/>
              </w:rPr>
              <w:t>САБ</w:t>
            </w:r>
          </w:p>
        </w:tc>
      </w:tr>
      <w:tr w:rsidR="00F37668" w:rsidTr="00E6543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Pr="00B14A84" w:rsidRDefault="00F37668" w:rsidP="00E65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Default="00F37668" w:rsidP="00F3766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Default="00F37668" w:rsidP="00E6543B">
            <w:pPr>
              <w:spacing w:line="239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</w:t>
            </w:r>
          </w:p>
        </w:tc>
      </w:tr>
      <w:tr w:rsidR="00F37668" w:rsidTr="00E6543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Pr="00B14A84" w:rsidRDefault="00F37668" w:rsidP="00E65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Default="00F37668" w:rsidP="00E654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Default="00F37668" w:rsidP="00E6543B">
            <w:pPr>
              <w:spacing w:line="239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</w:t>
            </w:r>
          </w:p>
        </w:tc>
      </w:tr>
      <w:tr w:rsidR="00F37668" w:rsidTr="00E6543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Pr="00B14A84" w:rsidRDefault="00F37668" w:rsidP="00E65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Default="00F37668" w:rsidP="00E654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Default="00F37668" w:rsidP="00E6543B">
            <w:pPr>
              <w:spacing w:line="239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</w:t>
            </w:r>
          </w:p>
        </w:tc>
      </w:tr>
      <w:tr w:rsidR="00F37668" w:rsidTr="00E6543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Pr="00B14A84" w:rsidRDefault="00F37668" w:rsidP="00E65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668" w:rsidRDefault="00F37668" w:rsidP="00E654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Default="00F37668" w:rsidP="00E6543B">
            <w:pPr>
              <w:spacing w:line="239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</w:t>
            </w:r>
          </w:p>
        </w:tc>
      </w:tr>
      <w:tr w:rsidR="00F37668" w:rsidTr="00E6543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Pr="00B14A84" w:rsidRDefault="00F37668" w:rsidP="00E65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668" w:rsidRDefault="00F37668" w:rsidP="00E654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Default="00F37668" w:rsidP="00E6543B">
            <w:pPr>
              <w:spacing w:line="239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</w:t>
            </w:r>
          </w:p>
        </w:tc>
      </w:tr>
      <w:tr w:rsidR="00F37668" w:rsidTr="00E6543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Pr="00B14A84" w:rsidRDefault="00F37668" w:rsidP="00E65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Социально-бытовая ориентировка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Default="00F37668" w:rsidP="00E654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Default="00F37668" w:rsidP="00E6543B">
            <w:pPr>
              <w:spacing w:line="239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</w:t>
            </w:r>
          </w:p>
        </w:tc>
      </w:tr>
      <w:tr w:rsidR="00F37668" w:rsidTr="00E6543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Pr="00B14A84" w:rsidRDefault="00F37668" w:rsidP="00E65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Default="00F37668" w:rsidP="00E654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Default="00F37668" w:rsidP="00E6543B">
            <w:pPr>
              <w:spacing w:line="239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</w:t>
            </w:r>
          </w:p>
        </w:tc>
      </w:tr>
      <w:tr w:rsidR="00F37668" w:rsidTr="00E6543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Pr="00B14A84" w:rsidRDefault="00F37668" w:rsidP="00E65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Default="00F37668" w:rsidP="00E654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68" w:rsidRDefault="00F37668" w:rsidP="00E6543B">
            <w:pPr>
              <w:spacing w:line="239" w:lineRule="exact"/>
              <w:ind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</w:t>
            </w:r>
          </w:p>
        </w:tc>
      </w:tr>
    </w:tbl>
    <w:p w:rsidR="00671330" w:rsidRDefault="00671330" w:rsidP="00671330">
      <w:pPr>
        <w:numPr>
          <w:ilvl w:val="0"/>
          <w:numId w:val="8"/>
        </w:numPr>
        <w:tabs>
          <w:tab w:val="left" w:pos="980"/>
        </w:tabs>
        <w:spacing w:after="0" w:line="187" w:lineRule="auto"/>
        <w:ind w:left="980" w:hanging="35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Gabriola" w:hAnsi="Times New Roman" w:cs="Times New Roman"/>
          <w:sz w:val="24"/>
          <w:szCs w:val="24"/>
        </w:rPr>
        <w:t>САБ - выведение среднего арифметического балла по итогам четвертей (полугодий);</w:t>
      </w:r>
    </w:p>
    <w:p w:rsidR="00671330" w:rsidRDefault="00671330" w:rsidP="00671330">
      <w:pPr>
        <w:pStyle w:val="ConsPlusNormal"/>
      </w:pPr>
    </w:p>
    <w:p w:rsidR="00BC5F12" w:rsidRDefault="00BC5F12" w:rsidP="00BC5F12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5F12" w:rsidRDefault="00BC5F12" w:rsidP="00BC5F12">
      <w:pPr>
        <w:spacing w:line="240" w:lineRule="auto"/>
        <w:contextualSpacing/>
        <w:rPr>
          <w:rFonts w:ascii="Times New Roman" w:eastAsia="Gabriola" w:hAnsi="Times New Roman"/>
          <w:sz w:val="28"/>
          <w:szCs w:val="28"/>
        </w:rPr>
      </w:pPr>
    </w:p>
    <w:p w:rsidR="001A69A0" w:rsidRDefault="001A69A0" w:rsidP="00683F33">
      <w:pPr>
        <w:spacing w:line="180" w:lineRule="auto"/>
        <w:ind w:right="-159"/>
        <w:rPr>
          <w:rFonts w:ascii="Times New Roman" w:eastAsia="Gabriola" w:hAnsi="Times New Roman"/>
          <w:sz w:val="28"/>
          <w:szCs w:val="28"/>
        </w:rPr>
      </w:pPr>
    </w:p>
    <w:p w:rsidR="001A69A0" w:rsidRDefault="001A69A0" w:rsidP="00683F33">
      <w:pPr>
        <w:spacing w:line="180" w:lineRule="auto"/>
        <w:ind w:right="-159"/>
        <w:rPr>
          <w:rFonts w:ascii="Times New Roman" w:eastAsia="Gabriola" w:hAnsi="Times New Roman"/>
          <w:sz w:val="28"/>
          <w:szCs w:val="28"/>
        </w:rPr>
      </w:pPr>
    </w:p>
    <w:p w:rsidR="001A69A0" w:rsidRDefault="001A69A0" w:rsidP="00683F33">
      <w:pPr>
        <w:spacing w:line="180" w:lineRule="auto"/>
        <w:ind w:right="-159"/>
        <w:rPr>
          <w:rFonts w:ascii="Times New Roman" w:eastAsia="Gabriola" w:hAnsi="Times New Roman"/>
          <w:sz w:val="28"/>
          <w:szCs w:val="28"/>
        </w:rPr>
      </w:pPr>
    </w:p>
    <w:p w:rsidR="001A69A0" w:rsidRDefault="001A69A0" w:rsidP="00683F33">
      <w:pPr>
        <w:spacing w:line="180" w:lineRule="auto"/>
        <w:ind w:right="-159"/>
        <w:rPr>
          <w:rFonts w:ascii="Times New Roman" w:eastAsia="Gabriola" w:hAnsi="Times New Roman"/>
          <w:sz w:val="28"/>
          <w:szCs w:val="28"/>
        </w:rPr>
      </w:pPr>
    </w:p>
    <w:p w:rsidR="001A69A0" w:rsidRDefault="001A69A0" w:rsidP="00683F33">
      <w:pPr>
        <w:spacing w:line="180" w:lineRule="auto"/>
        <w:ind w:right="-159"/>
        <w:rPr>
          <w:rFonts w:ascii="Times New Roman" w:eastAsia="Gabriola" w:hAnsi="Times New Roman"/>
          <w:sz w:val="28"/>
          <w:szCs w:val="28"/>
        </w:rPr>
      </w:pPr>
    </w:p>
    <w:sectPr w:rsidR="001A69A0" w:rsidSect="00124B81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E1"/>
    <w:multiLevelType w:val="hybridMultilevel"/>
    <w:tmpl w:val="ACA6FBA6"/>
    <w:lvl w:ilvl="0" w:tplc="C4826B3E">
      <w:start w:val="1"/>
      <w:numFmt w:val="bullet"/>
      <w:lvlText w:val="•"/>
      <w:lvlJc w:val="left"/>
      <w:pPr>
        <w:ind w:left="0" w:firstLine="0"/>
      </w:pPr>
    </w:lvl>
    <w:lvl w:ilvl="1" w:tplc="C9B4A306">
      <w:numFmt w:val="decimal"/>
      <w:lvlText w:val=""/>
      <w:lvlJc w:val="left"/>
      <w:pPr>
        <w:ind w:left="0" w:firstLine="0"/>
      </w:pPr>
    </w:lvl>
    <w:lvl w:ilvl="2" w:tplc="87FA1B52">
      <w:numFmt w:val="decimal"/>
      <w:lvlText w:val=""/>
      <w:lvlJc w:val="left"/>
      <w:pPr>
        <w:ind w:left="0" w:firstLine="0"/>
      </w:pPr>
    </w:lvl>
    <w:lvl w:ilvl="3" w:tplc="6E9A9172">
      <w:numFmt w:val="decimal"/>
      <w:lvlText w:val=""/>
      <w:lvlJc w:val="left"/>
      <w:pPr>
        <w:ind w:left="0" w:firstLine="0"/>
      </w:pPr>
    </w:lvl>
    <w:lvl w:ilvl="4" w:tplc="25EAC72C">
      <w:numFmt w:val="decimal"/>
      <w:lvlText w:val=""/>
      <w:lvlJc w:val="left"/>
      <w:pPr>
        <w:ind w:left="0" w:firstLine="0"/>
      </w:pPr>
    </w:lvl>
    <w:lvl w:ilvl="5" w:tplc="5D60A3C4">
      <w:numFmt w:val="decimal"/>
      <w:lvlText w:val=""/>
      <w:lvlJc w:val="left"/>
      <w:pPr>
        <w:ind w:left="0" w:firstLine="0"/>
      </w:pPr>
    </w:lvl>
    <w:lvl w:ilvl="6" w:tplc="328CA452">
      <w:numFmt w:val="decimal"/>
      <w:lvlText w:val=""/>
      <w:lvlJc w:val="left"/>
      <w:pPr>
        <w:ind w:left="0" w:firstLine="0"/>
      </w:pPr>
    </w:lvl>
    <w:lvl w:ilvl="7" w:tplc="4C6A1424">
      <w:numFmt w:val="decimal"/>
      <w:lvlText w:val=""/>
      <w:lvlJc w:val="left"/>
      <w:pPr>
        <w:ind w:left="0" w:firstLine="0"/>
      </w:pPr>
    </w:lvl>
    <w:lvl w:ilvl="8" w:tplc="06822C9C">
      <w:numFmt w:val="decimal"/>
      <w:lvlText w:val=""/>
      <w:lvlJc w:val="left"/>
      <w:pPr>
        <w:ind w:left="0" w:firstLine="0"/>
      </w:pPr>
    </w:lvl>
  </w:abstractNum>
  <w:abstractNum w:abstractNumId="1">
    <w:nsid w:val="07E45D31"/>
    <w:multiLevelType w:val="hybridMultilevel"/>
    <w:tmpl w:val="FD80A784"/>
    <w:lvl w:ilvl="0" w:tplc="90AC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42B18"/>
    <w:multiLevelType w:val="hybridMultilevel"/>
    <w:tmpl w:val="FD80A784"/>
    <w:lvl w:ilvl="0" w:tplc="90AC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E73FD"/>
    <w:multiLevelType w:val="hybridMultilevel"/>
    <w:tmpl w:val="FD80A784"/>
    <w:lvl w:ilvl="0" w:tplc="90AC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C5D0B"/>
    <w:multiLevelType w:val="hybridMultilevel"/>
    <w:tmpl w:val="FD80A784"/>
    <w:lvl w:ilvl="0" w:tplc="90AC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B4921"/>
    <w:multiLevelType w:val="hybridMultilevel"/>
    <w:tmpl w:val="FD80A784"/>
    <w:lvl w:ilvl="0" w:tplc="90AC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F3CA0"/>
    <w:multiLevelType w:val="hybridMultilevel"/>
    <w:tmpl w:val="FD80A784"/>
    <w:lvl w:ilvl="0" w:tplc="90AC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A1E5D"/>
    <w:rsid w:val="00003050"/>
    <w:rsid w:val="000230EF"/>
    <w:rsid w:val="00031744"/>
    <w:rsid w:val="00091364"/>
    <w:rsid w:val="00124B81"/>
    <w:rsid w:val="00137E91"/>
    <w:rsid w:val="00165BF1"/>
    <w:rsid w:val="00173BFE"/>
    <w:rsid w:val="001A69A0"/>
    <w:rsid w:val="001B2B78"/>
    <w:rsid w:val="001C5D4E"/>
    <w:rsid w:val="001D0F7B"/>
    <w:rsid w:val="001E7EF7"/>
    <w:rsid w:val="00253C7F"/>
    <w:rsid w:val="00273504"/>
    <w:rsid w:val="0028089F"/>
    <w:rsid w:val="002B2268"/>
    <w:rsid w:val="002B5923"/>
    <w:rsid w:val="002D7D4D"/>
    <w:rsid w:val="002F54F4"/>
    <w:rsid w:val="003000AD"/>
    <w:rsid w:val="0030073A"/>
    <w:rsid w:val="003166FB"/>
    <w:rsid w:val="00316B1F"/>
    <w:rsid w:val="003256DC"/>
    <w:rsid w:val="00362CCB"/>
    <w:rsid w:val="00380080"/>
    <w:rsid w:val="00391B38"/>
    <w:rsid w:val="003B294B"/>
    <w:rsid w:val="00403976"/>
    <w:rsid w:val="00417D4D"/>
    <w:rsid w:val="0047274F"/>
    <w:rsid w:val="004C317C"/>
    <w:rsid w:val="004E5952"/>
    <w:rsid w:val="004F37DD"/>
    <w:rsid w:val="00525F5B"/>
    <w:rsid w:val="00527DCF"/>
    <w:rsid w:val="0057225B"/>
    <w:rsid w:val="00593262"/>
    <w:rsid w:val="005950BC"/>
    <w:rsid w:val="005A6E53"/>
    <w:rsid w:val="005C5FAF"/>
    <w:rsid w:val="00613290"/>
    <w:rsid w:val="006576DF"/>
    <w:rsid w:val="00671330"/>
    <w:rsid w:val="00683F33"/>
    <w:rsid w:val="006A5F12"/>
    <w:rsid w:val="006B0C30"/>
    <w:rsid w:val="006D09AA"/>
    <w:rsid w:val="006F6988"/>
    <w:rsid w:val="0070623E"/>
    <w:rsid w:val="00711AAD"/>
    <w:rsid w:val="007257A3"/>
    <w:rsid w:val="0073252E"/>
    <w:rsid w:val="0075241B"/>
    <w:rsid w:val="00765A54"/>
    <w:rsid w:val="007B2972"/>
    <w:rsid w:val="00807C77"/>
    <w:rsid w:val="008752F0"/>
    <w:rsid w:val="008A3CBE"/>
    <w:rsid w:val="008D1538"/>
    <w:rsid w:val="008E3F47"/>
    <w:rsid w:val="00911AC7"/>
    <w:rsid w:val="00951491"/>
    <w:rsid w:val="00984ED4"/>
    <w:rsid w:val="009958CE"/>
    <w:rsid w:val="009A1CE7"/>
    <w:rsid w:val="009D7C57"/>
    <w:rsid w:val="00A04FDF"/>
    <w:rsid w:val="00A06C10"/>
    <w:rsid w:val="00A56986"/>
    <w:rsid w:val="00A735D8"/>
    <w:rsid w:val="00A80A30"/>
    <w:rsid w:val="00A85D39"/>
    <w:rsid w:val="00A948B1"/>
    <w:rsid w:val="00AC40A2"/>
    <w:rsid w:val="00AE0045"/>
    <w:rsid w:val="00B13D4C"/>
    <w:rsid w:val="00B14A84"/>
    <w:rsid w:val="00BC5F12"/>
    <w:rsid w:val="00BD5BDB"/>
    <w:rsid w:val="00BE2D56"/>
    <w:rsid w:val="00BE4061"/>
    <w:rsid w:val="00BE6719"/>
    <w:rsid w:val="00BE6D93"/>
    <w:rsid w:val="00BF637E"/>
    <w:rsid w:val="00C13FCF"/>
    <w:rsid w:val="00C1590D"/>
    <w:rsid w:val="00C26926"/>
    <w:rsid w:val="00C314B9"/>
    <w:rsid w:val="00C64B1D"/>
    <w:rsid w:val="00C71217"/>
    <w:rsid w:val="00CA7B40"/>
    <w:rsid w:val="00CE5EE6"/>
    <w:rsid w:val="00CE64A2"/>
    <w:rsid w:val="00D12143"/>
    <w:rsid w:val="00D232EE"/>
    <w:rsid w:val="00D316FB"/>
    <w:rsid w:val="00DC48A8"/>
    <w:rsid w:val="00DF4789"/>
    <w:rsid w:val="00DF64C5"/>
    <w:rsid w:val="00E043C9"/>
    <w:rsid w:val="00E16E75"/>
    <w:rsid w:val="00E225B9"/>
    <w:rsid w:val="00E6543B"/>
    <w:rsid w:val="00E76DF0"/>
    <w:rsid w:val="00E76E99"/>
    <w:rsid w:val="00E81548"/>
    <w:rsid w:val="00E8256C"/>
    <w:rsid w:val="00E87783"/>
    <w:rsid w:val="00E9765E"/>
    <w:rsid w:val="00EA1BC2"/>
    <w:rsid w:val="00EB1B93"/>
    <w:rsid w:val="00EE54DA"/>
    <w:rsid w:val="00EE57A3"/>
    <w:rsid w:val="00F04294"/>
    <w:rsid w:val="00F27E32"/>
    <w:rsid w:val="00F37668"/>
    <w:rsid w:val="00F51471"/>
    <w:rsid w:val="00F5164B"/>
    <w:rsid w:val="00F8561B"/>
    <w:rsid w:val="00F950F2"/>
    <w:rsid w:val="00FA1E5D"/>
    <w:rsid w:val="00FA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1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1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A1E5D"/>
    <w:pPr>
      <w:ind w:left="720"/>
      <w:contextualSpacing/>
    </w:pPr>
  </w:style>
  <w:style w:type="character" w:styleId="a5">
    <w:name w:val="Emphasis"/>
    <w:basedOn w:val="a0"/>
    <w:uiPriority w:val="20"/>
    <w:qFormat/>
    <w:rsid w:val="006B0C30"/>
    <w:rPr>
      <w:rFonts w:cs="Times New Roman"/>
      <w:i/>
    </w:rPr>
  </w:style>
  <w:style w:type="paragraph" w:customStyle="1" w:styleId="ConsPlusNormal">
    <w:name w:val="ConsPlusNormal"/>
    <w:rsid w:val="001B2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CB43-A197-4ABE-BDD3-239BBE2F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спв</dc:creator>
  <cp:keywords/>
  <dc:description/>
  <cp:lastModifiedBy>Школа</cp:lastModifiedBy>
  <cp:revision>47</cp:revision>
  <cp:lastPrinted>2022-09-14T10:00:00Z</cp:lastPrinted>
  <dcterms:created xsi:type="dcterms:W3CDTF">2020-06-28T16:41:00Z</dcterms:created>
  <dcterms:modified xsi:type="dcterms:W3CDTF">2023-09-23T02:03:00Z</dcterms:modified>
</cp:coreProperties>
</file>