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1" w:rsidRPr="00C32340" w:rsidRDefault="006B473C" w:rsidP="002573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  <w:r w:rsidR="00257391" w:rsidRPr="00C32340">
        <w:rPr>
          <w:rFonts w:ascii="Times New Roman" w:hAnsi="Times New Roman" w:cs="Times New Roman"/>
          <w:sz w:val="24"/>
          <w:szCs w:val="24"/>
        </w:rPr>
        <w:t xml:space="preserve"> пр</w:t>
      </w:r>
      <w:r w:rsidR="00257391">
        <w:rPr>
          <w:rFonts w:ascii="Times New Roman" w:hAnsi="Times New Roman" w:cs="Times New Roman"/>
          <w:sz w:val="24"/>
          <w:szCs w:val="24"/>
        </w:rPr>
        <w:t>.</w:t>
      </w:r>
      <w:r w:rsidR="00824A5B">
        <w:rPr>
          <w:rFonts w:ascii="Times New Roman" w:hAnsi="Times New Roman" w:cs="Times New Roman"/>
          <w:sz w:val="24"/>
          <w:szCs w:val="24"/>
        </w:rPr>
        <w:t xml:space="preserve"> 61/3 от 30.08.2022</w:t>
      </w:r>
    </w:p>
    <w:p w:rsidR="004976A2" w:rsidRDefault="00AB24F6" w:rsidP="00AB24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F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="00C15EB5" w:rsidRPr="00BC23A2">
        <w:rPr>
          <w:rFonts w:ascii="Times New Roman" w:hAnsi="Times New Roman" w:cs="Times New Roman"/>
          <w:b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:rsidR="00AB24F6" w:rsidRDefault="00AB24F6" w:rsidP="008D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3C53" w:rsidRDefault="009D3C53" w:rsidP="009D3C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694"/>
        <w:gridCol w:w="2551"/>
        <w:gridCol w:w="851"/>
        <w:gridCol w:w="1417"/>
        <w:gridCol w:w="1418"/>
        <w:gridCol w:w="1559"/>
      </w:tblGrid>
      <w:tr w:rsidR="005B79D3" w:rsidTr="00805D3C">
        <w:tc>
          <w:tcPr>
            <w:tcW w:w="2694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805D3C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2835" w:type="dxa"/>
            <w:gridSpan w:val="2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559" w:type="dxa"/>
          </w:tcPr>
          <w:p w:rsidR="00F22F20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F22F20"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:rsidR="005B79D3" w:rsidRDefault="00F22F20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35A5" w:rsidTr="00805D3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8F35A5" w:rsidRPr="00132779" w:rsidRDefault="008F35A5" w:rsidP="0013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35A5" w:rsidRPr="008F35A5" w:rsidRDefault="008F35A5" w:rsidP="00805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2020-2021 </w:t>
            </w:r>
            <w:r w:rsidRPr="008F35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35A5" w:rsidRPr="008F35A5" w:rsidRDefault="009D3C53" w:rsidP="008F3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3F24D3">
              <w:rPr>
                <w:rFonts w:ascii="Times New Roman" w:hAnsi="Times New Roman" w:cs="Times New Roman"/>
                <w:b/>
                <w:sz w:val="20"/>
                <w:szCs w:val="20"/>
              </w:rPr>
              <w:t>-2022 г</w:t>
            </w:r>
          </w:p>
        </w:tc>
        <w:tc>
          <w:tcPr>
            <w:tcW w:w="1559" w:type="dxa"/>
          </w:tcPr>
          <w:p w:rsidR="008F35A5" w:rsidRDefault="008F35A5" w:rsidP="008D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 w:val="restart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D5448B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79D3" w:rsidRPr="002A0766" w:rsidRDefault="00D5448B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79D3" w:rsidRPr="00C713A0" w:rsidRDefault="00B172F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6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D0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Pr="00C713A0" w:rsidRDefault="00B172F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1F366C" w:rsidRPr="00C713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E04" w:rsidTr="00805D3C">
        <w:tc>
          <w:tcPr>
            <w:tcW w:w="2694" w:type="dxa"/>
          </w:tcPr>
          <w:p w:rsidR="009A1E04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1B29C5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D5448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A1E04" w:rsidRDefault="001B29C5" w:rsidP="00D5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(русский) </w:t>
            </w:r>
          </w:p>
        </w:tc>
        <w:tc>
          <w:tcPr>
            <w:tcW w:w="851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04" w:rsidRDefault="00BC23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9D3" w:rsidTr="00805D3C">
        <w:tc>
          <w:tcPr>
            <w:tcW w:w="2694" w:type="dxa"/>
          </w:tcPr>
          <w:p w:rsidR="005B79D3" w:rsidRDefault="00B0539D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5B79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Default="00AF4EE8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5850CA" w:rsidRPr="002A0766" w:rsidRDefault="00AB24F6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5850CA" w:rsidRPr="002A0766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850CA" w:rsidRPr="002A0766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50CA" w:rsidRPr="00C713A0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850CA" w:rsidRPr="002A0766" w:rsidRDefault="005850CA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(68)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1" w:type="dxa"/>
          </w:tcPr>
          <w:p w:rsidR="005850CA" w:rsidRPr="00F60130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4E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5C7375" w:rsidTr="00805D3C">
        <w:tc>
          <w:tcPr>
            <w:tcW w:w="2694" w:type="dxa"/>
            <w:vMerge w:val="restart"/>
          </w:tcPr>
          <w:p w:rsidR="005C7375" w:rsidRDefault="005C737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551" w:type="dxa"/>
          </w:tcPr>
          <w:p w:rsidR="005C7375" w:rsidRDefault="005C7375" w:rsidP="004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7375" w:rsidRPr="005850CA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375" w:rsidTr="00805D3C">
        <w:tc>
          <w:tcPr>
            <w:tcW w:w="2694" w:type="dxa"/>
            <w:vMerge/>
          </w:tcPr>
          <w:p w:rsidR="005C7375" w:rsidRDefault="005C737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375" w:rsidRDefault="005C7375" w:rsidP="004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C7375" w:rsidRPr="002A0766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7375" w:rsidRPr="002A0766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7375" w:rsidRPr="005850CA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</w:t>
            </w:r>
            <w:r w:rsidR="005C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1FA2" w:rsidTr="00805D3C">
        <w:tc>
          <w:tcPr>
            <w:tcW w:w="2694" w:type="dxa"/>
            <w:vMerge w:val="restart"/>
          </w:tcPr>
          <w:p w:rsidR="00A31FA2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</w:tcPr>
          <w:p w:rsidR="00A31FA2" w:rsidRPr="005B79D3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A31FA2" w:rsidRPr="002A0766" w:rsidRDefault="001B29C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31FA2" w:rsidRPr="002A0766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FA2" w:rsidRPr="002A0766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1FA2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05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1FA2" w:rsidTr="00805D3C">
        <w:tc>
          <w:tcPr>
            <w:tcW w:w="2694" w:type="dxa"/>
            <w:vMerge/>
          </w:tcPr>
          <w:p w:rsidR="00A31FA2" w:rsidRDefault="00A31FA2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FA2" w:rsidRPr="005B79D3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31FA2" w:rsidRPr="003447AE" w:rsidRDefault="001B29C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31FA2" w:rsidRPr="003447AE" w:rsidRDefault="00A31F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1FA2" w:rsidRDefault="00A31F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FA2" w:rsidRDefault="00805D3C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C713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348" w:rsidTr="00805D3C">
        <w:tc>
          <w:tcPr>
            <w:tcW w:w="2694" w:type="dxa"/>
          </w:tcPr>
          <w:p w:rsidR="00CF2348" w:rsidRDefault="00CF2348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  <w:r w:rsidR="00805D3C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CF2348" w:rsidRDefault="00CF2348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348" w:rsidRPr="003447AE" w:rsidRDefault="00CF2348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348" w:rsidRPr="003447AE" w:rsidRDefault="00650140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2348" w:rsidRDefault="00BF2D11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2348" w:rsidRPr="00C713A0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92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D92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348" w:rsidTr="00805D3C">
        <w:tc>
          <w:tcPr>
            <w:tcW w:w="10490" w:type="dxa"/>
            <w:gridSpan w:val="6"/>
          </w:tcPr>
          <w:p w:rsidR="00CF2348" w:rsidRPr="005B79D3" w:rsidRDefault="00CF2348" w:rsidP="005B79D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2. </w:t>
            </w:r>
            <w:r w:rsidRPr="005B79D3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64297" w:rsidTr="00805D3C">
        <w:tc>
          <w:tcPr>
            <w:tcW w:w="2694" w:type="dxa"/>
            <w:vMerge w:val="restart"/>
          </w:tcPr>
          <w:p w:rsidR="00864297" w:rsidRDefault="00864297" w:rsidP="00FA7DD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551" w:type="dxa"/>
          </w:tcPr>
          <w:p w:rsidR="00864297" w:rsidRDefault="00864297" w:rsidP="00C0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864297" w:rsidRPr="003447AE" w:rsidRDefault="00864297" w:rsidP="006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Pr="003447AE" w:rsidRDefault="00864297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BC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 повышенной сложности</w:t>
            </w:r>
          </w:p>
        </w:tc>
        <w:tc>
          <w:tcPr>
            <w:tcW w:w="851" w:type="dxa"/>
          </w:tcPr>
          <w:p w:rsidR="00864297" w:rsidRPr="003447AE" w:rsidRDefault="00864297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4297" w:rsidRDefault="00864297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3A2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</w:t>
            </w:r>
            <w:r w:rsidRPr="00D92B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864297" w:rsidRPr="003447AE" w:rsidRDefault="00864297" w:rsidP="00D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711049" w:rsidRDefault="00F80115" w:rsidP="003A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</w:tcPr>
          <w:p w:rsidR="00864297" w:rsidRDefault="00864297" w:rsidP="005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5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711049" w:rsidRDefault="00F80115" w:rsidP="00DA7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851" w:type="dxa"/>
          </w:tcPr>
          <w:p w:rsidR="00864297" w:rsidRPr="003447AE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F80115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F80115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3A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51" w:type="dxa"/>
          </w:tcPr>
          <w:p w:rsidR="00864297" w:rsidRPr="003447AE" w:rsidRDefault="00864297" w:rsidP="008D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F80115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4297" w:rsidRDefault="00F80115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B8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F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851" w:type="dxa"/>
          </w:tcPr>
          <w:p w:rsidR="00864297" w:rsidRDefault="00864297" w:rsidP="00B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84D93" w:rsidTr="006D0C98">
        <w:tc>
          <w:tcPr>
            <w:tcW w:w="5245" w:type="dxa"/>
            <w:gridSpan w:val="2"/>
          </w:tcPr>
          <w:p w:rsidR="00984D93" w:rsidRPr="00132779" w:rsidRDefault="00984D93" w:rsidP="008A0D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</w:tcPr>
          <w:p w:rsidR="00984D93" w:rsidRDefault="00984D93" w:rsidP="006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Default="00984D93" w:rsidP="002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D93" w:rsidRDefault="00984D93" w:rsidP="002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D93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84D93" w:rsidTr="00805D3C">
        <w:tc>
          <w:tcPr>
            <w:tcW w:w="2694" w:type="dxa"/>
          </w:tcPr>
          <w:p w:rsidR="00984D93" w:rsidRDefault="00984D93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984D93" w:rsidRDefault="00984D93" w:rsidP="00C0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D93" w:rsidRPr="003447AE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Pr="003447AE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D93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D93" w:rsidRDefault="00983272" w:rsidP="0098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748)</w:t>
            </w:r>
          </w:p>
        </w:tc>
      </w:tr>
      <w:tr w:rsidR="00984D93" w:rsidTr="00805D3C">
        <w:tc>
          <w:tcPr>
            <w:tcW w:w="2694" w:type="dxa"/>
          </w:tcPr>
          <w:p w:rsidR="00984D93" w:rsidRDefault="00984D93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84D93" w:rsidRPr="005B79D3" w:rsidRDefault="00984D93" w:rsidP="003E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D93" w:rsidRPr="003447AE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Pr="002A0766" w:rsidRDefault="007E445B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84D93" w:rsidRPr="002A0766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4D93" w:rsidRPr="002A0766" w:rsidRDefault="000B550D" w:rsidP="003E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98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64297">
              <w:rPr>
                <w:rFonts w:ascii="Times New Roman" w:hAnsi="Times New Roman" w:cs="Times New Roman"/>
                <w:b/>
                <w:sz w:val="24"/>
                <w:szCs w:val="24"/>
              </w:rPr>
              <w:t>2482</w:t>
            </w:r>
            <w:r w:rsidR="00984D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2C08" w:rsidTr="00805D3C">
        <w:tc>
          <w:tcPr>
            <w:tcW w:w="2694" w:type="dxa"/>
          </w:tcPr>
          <w:p w:rsidR="00572C08" w:rsidRDefault="00572C08" w:rsidP="003E12A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Внеурочная деятель</w:t>
            </w: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ность </w:t>
            </w:r>
          </w:p>
          <w:p w:rsidR="00572C08" w:rsidRDefault="00572C08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>( к финансированию)</w:t>
            </w:r>
          </w:p>
        </w:tc>
        <w:tc>
          <w:tcPr>
            <w:tcW w:w="2551" w:type="dxa"/>
          </w:tcPr>
          <w:p w:rsidR="00572C08" w:rsidRPr="005B79D3" w:rsidRDefault="00572C08" w:rsidP="003E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2C08" w:rsidRPr="003447AE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C08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2C08" w:rsidRPr="002A0766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2C08" w:rsidRDefault="00572C08" w:rsidP="003E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F3FF8" w:rsidRDefault="006F3FF8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7070F" w:rsidRPr="0057070F" w:rsidRDefault="0057070F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7070F">
        <w:rPr>
          <w:rFonts w:ascii="TimesNewRomanPSMT" w:hAnsi="TimesNewRomanPSMT" w:cs="TimesNewRomanPSMT"/>
          <w:sz w:val="28"/>
          <w:szCs w:val="28"/>
        </w:rPr>
        <w:t>не менее 2170 часов и не более</w:t>
      </w:r>
    </w:p>
    <w:p w:rsidR="00EF5E32" w:rsidRPr="0057070F" w:rsidRDefault="0057070F" w:rsidP="0057070F">
      <w:pPr>
        <w:rPr>
          <w:rFonts w:ascii="Times New Roman" w:hAnsi="Times New Roman" w:cs="Times New Roman"/>
          <w:sz w:val="28"/>
          <w:szCs w:val="28"/>
        </w:rPr>
      </w:pPr>
      <w:r w:rsidRPr="0057070F">
        <w:rPr>
          <w:rFonts w:ascii="TimesNewRomanPSMT" w:hAnsi="TimesNewRomanPSMT" w:cs="TimesNewRomanPSMT"/>
          <w:sz w:val="28"/>
          <w:szCs w:val="28"/>
        </w:rPr>
        <w:t>2590</w:t>
      </w:r>
      <w:r w:rsidR="00EE707E">
        <w:rPr>
          <w:rFonts w:ascii="TimesNewRomanPSMT" w:hAnsi="TimesNewRomanPSMT" w:cs="TimesNewRomanPSMT"/>
          <w:sz w:val="28"/>
          <w:szCs w:val="28"/>
        </w:rPr>
        <w:t xml:space="preserve"> (2516 при 6-й неделе)</w:t>
      </w:r>
      <w:r w:rsidRPr="0057070F">
        <w:rPr>
          <w:rFonts w:ascii="TimesNewRomanPSMT" w:hAnsi="TimesNewRomanPSMT" w:cs="TimesNewRomanPSMT"/>
          <w:sz w:val="28"/>
          <w:szCs w:val="28"/>
        </w:rPr>
        <w:t xml:space="preserve"> часов (не более 37 часов в неделю).</w:t>
      </w:r>
    </w:p>
    <w:sectPr w:rsidR="00EF5E32" w:rsidRPr="0057070F" w:rsidSect="003C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1FFD"/>
    <w:multiLevelType w:val="hybridMultilevel"/>
    <w:tmpl w:val="FB7C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76A2"/>
    <w:rsid w:val="000114BB"/>
    <w:rsid w:val="00012433"/>
    <w:rsid w:val="000A3B19"/>
    <w:rsid w:val="000B550D"/>
    <w:rsid w:val="00105FEC"/>
    <w:rsid w:val="00132779"/>
    <w:rsid w:val="001B29C5"/>
    <w:rsid w:val="001F366C"/>
    <w:rsid w:val="00257391"/>
    <w:rsid w:val="002A0766"/>
    <w:rsid w:val="002B07B8"/>
    <w:rsid w:val="003108E5"/>
    <w:rsid w:val="00324E10"/>
    <w:rsid w:val="003447AE"/>
    <w:rsid w:val="00375A1B"/>
    <w:rsid w:val="00391A80"/>
    <w:rsid w:val="003C4FB3"/>
    <w:rsid w:val="003D3855"/>
    <w:rsid w:val="003E12AC"/>
    <w:rsid w:val="003F24D3"/>
    <w:rsid w:val="004105A6"/>
    <w:rsid w:val="004976A2"/>
    <w:rsid w:val="004A4769"/>
    <w:rsid w:val="004D23A5"/>
    <w:rsid w:val="004E1E97"/>
    <w:rsid w:val="00501E8E"/>
    <w:rsid w:val="0054491D"/>
    <w:rsid w:val="0057070F"/>
    <w:rsid w:val="00572C08"/>
    <w:rsid w:val="005850CA"/>
    <w:rsid w:val="005B4115"/>
    <w:rsid w:val="005B79D3"/>
    <w:rsid w:val="005C7375"/>
    <w:rsid w:val="00650140"/>
    <w:rsid w:val="0067216D"/>
    <w:rsid w:val="006928AB"/>
    <w:rsid w:val="006B03ED"/>
    <w:rsid w:val="006B473C"/>
    <w:rsid w:val="006F3FF8"/>
    <w:rsid w:val="00711049"/>
    <w:rsid w:val="007D7466"/>
    <w:rsid w:val="007E445B"/>
    <w:rsid w:val="007E5A0C"/>
    <w:rsid w:val="007E67C0"/>
    <w:rsid w:val="00805D3C"/>
    <w:rsid w:val="00824A5B"/>
    <w:rsid w:val="00864297"/>
    <w:rsid w:val="00865C6C"/>
    <w:rsid w:val="008B3825"/>
    <w:rsid w:val="008D3CB9"/>
    <w:rsid w:val="008D3D8F"/>
    <w:rsid w:val="008E1497"/>
    <w:rsid w:val="008F35A5"/>
    <w:rsid w:val="00947282"/>
    <w:rsid w:val="00965F50"/>
    <w:rsid w:val="00973610"/>
    <w:rsid w:val="009751D6"/>
    <w:rsid w:val="00983272"/>
    <w:rsid w:val="00984D93"/>
    <w:rsid w:val="00987936"/>
    <w:rsid w:val="00992F29"/>
    <w:rsid w:val="009A1E04"/>
    <w:rsid w:val="009D23D6"/>
    <w:rsid w:val="009D3C53"/>
    <w:rsid w:val="009E0395"/>
    <w:rsid w:val="00A31FA2"/>
    <w:rsid w:val="00A66847"/>
    <w:rsid w:val="00A73F00"/>
    <w:rsid w:val="00AA1446"/>
    <w:rsid w:val="00AA491E"/>
    <w:rsid w:val="00AB0847"/>
    <w:rsid w:val="00AB24F6"/>
    <w:rsid w:val="00AD3E8B"/>
    <w:rsid w:val="00AF4EE8"/>
    <w:rsid w:val="00B0539D"/>
    <w:rsid w:val="00B142FF"/>
    <w:rsid w:val="00B172FA"/>
    <w:rsid w:val="00B24298"/>
    <w:rsid w:val="00B42490"/>
    <w:rsid w:val="00B813AE"/>
    <w:rsid w:val="00B91E7D"/>
    <w:rsid w:val="00BC23A2"/>
    <w:rsid w:val="00BC78DD"/>
    <w:rsid w:val="00BD0636"/>
    <w:rsid w:val="00BD0982"/>
    <w:rsid w:val="00BF2D11"/>
    <w:rsid w:val="00BF6012"/>
    <w:rsid w:val="00C15EB5"/>
    <w:rsid w:val="00C27B5B"/>
    <w:rsid w:val="00C33A13"/>
    <w:rsid w:val="00C713A0"/>
    <w:rsid w:val="00C91723"/>
    <w:rsid w:val="00CF2348"/>
    <w:rsid w:val="00D5448B"/>
    <w:rsid w:val="00D92B0F"/>
    <w:rsid w:val="00E048D7"/>
    <w:rsid w:val="00E15D64"/>
    <w:rsid w:val="00E2255B"/>
    <w:rsid w:val="00E32508"/>
    <w:rsid w:val="00E8191A"/>
    <w:rsid w:val="00EA0270"/>
    <w:rsid w:val="00EE098A"/>
    <w:rsid w:val="00EE707E"/>
    <w:rsid w:val="00EF29E7"/>
    <w:rsid w:val="00EF52E6"/>
    <w:rsid w:val="00EF5E32"/>
    <w:rsid w:val="00F17153"/>
    <w:rsid w:val="00F22F20"/>
    <w:rsid w:val="00F3789F"/>
    <w:rsid w:val="00F4125C"/>
    <w:rsid w:val="00F60130"/>
    <w:rsid w:val="00F80115"/>
    <w:rsid w:val="00FE199D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7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25A7-CE69-493A-BBAD-7A5B736E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спв</dc:creator>
  <cp:keywords/>
  <dc:description/>
  <cp:lastModifiedBy>Школа</cp:lastModifiedBy>
  <cp:revision>36</cp:revision>
  <cp:lastPrinted>2022-09-14T10:05:00Z</cp:lastPrinted>
  <dcterms:created xsi:type="dcterms:W3CDTF">2020-05-07T11:59:00Z</dcterms:created>
  <dcterms:modified xsi:type="dcterms:W3CDTF">2023-08-21T16:41:00Z</dcterms:modified>
</cp:coreProperties>
</file>